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200DD36B" w:rsidR="000D3E5A" w:rsidRDefault="4FF85C1D" w:rsidP="7BBCDD2B">
      <w:pPr>
        <w:spacing w:after="0"/>
        <w:rPr>
          <w:b/>
          <w:bCs/>
          <w:color w:val="7F7F7F" w:themeColor="text1" w:themeTint="80"/>
          <w:sz w:val="22"/>
          <w:szCs w:val="22"/>
        </w:rPr>
      </w:pPr>
      <w:r w:rsidRPr="7BBCDD2B">
        <w:rPr>
          <w:b/>
          <w:bCs/>
          <w:color w:val="7F7F7F" w:themeColor="text1" w:themeTint="80"/>
          <w:sz w:val="22"/>
          <w:szCs w:val="22"/>
        </w:rPr>
        <w:t>[</w:t>
      </w:r>
      <w:r w:rsidR="0AF15C36" w:rsidRPr="7BBCDD2B">
        <w:rPr>
          <w:b/>
          <w:bCs/>
          <w:color w:val="7F7F7F" w:themeColor="text1" w:themeTint="80"/>
          <w:sz w:val="22"/>
          <w:szCs w:val="22"/>
        </w:rPr>
        <w:t xml:space="preserve">Insert </w:t>
      </w:r>
      <w:r w:rsidRPr="7BBCDD2B">
        <w:rPr>
          <w:b/>
          <w:bCs/>
          <w:color w:val="7F7F7F" w:themeColor="text1" w:themeTint="80"/>
          <w:sz w:val="22"/>
          <w:szCs w:val="22"/>
        </w:rPr>
        <w:t xml:space="preserve">Your </w:t>
      </w:r>
      <w:r w:rsidR="095CF1C1" w:rsidRPr="7BBCDD2B">
        <w:rPr>
          <w:b/>
          <w:bCs/>
          <w:color w:val="7F7F7F" w:themeColor="text1" w:themeTint="80"/>
          <w:sz w:val="22"/>
          <w:szCs w:val="22"/>
        </w:rPr>
        <w:t>Organisation</w:t>
      </w:r>
      <w:r w:rsidRPr="7BBCDD2B">
        <w:rPr>
          <w:b/>
          <w:bCs/>
          <w:color w:val="7F7F7F" w:themeColor="text1" w:themeTint="80"/>
          <w:sz w:val="22"/>
          <w:szCs w:val="22"/>
        </w:rPr>
        <w:t xml:space="preserve"> Letterhead]</w:t>
      </w:r>
    </w:p>
    <w:p w14:paraId="5F58FF38" w14:textId="056A39A9" w:rsidR="57B21E90" w:rsidRDefault="57B21E90" w:rsidP="7BBCDD2B">
      <w:pPr>
        <w:spacing w:after="0"/>
        <w:rPr>
          <w:color w:val="7F7F7F" w:themeColor="text1" w:themeTint="80"/>
          <w:sz w:val="22"/>
          <w:szCs w:val="22"/>
        </w:rPr>
      </w:pPr>
    </w:p>
    <w:p w14:paraId="7DF82294" w14:textId="74C17E71" w:rsidR="6E836CB2" w:rsidRDefault="61E55D8E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[Date]</w:t>
      </w:r>
    </w:p>
    <w:p w14:paraId="58A3AF1E" w14:textId="65510D9A" w:rsidR="6E836CB2" w:rsidRDefault="61E55D8E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Name]</w:t>
      </w:r>
    </w:p>
    <w:p w14:paraId="3059D1B2" w14:textId="6F52A67F" w:rsidR="6E836CB2" w:rsidRDefault="61E55D8E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Title/Position]</w:t>
      </w:r>
    </w:p>
    <w:p w14:paraId="2A410380" w14:textId="7CE5F41A" w:rsidR="6E836CB2" w:rsidRDefault="61E55D8E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Organisation Name]</w:t>
      </w:r>
    </w:p>
    <w:p w14:paraId="112B10A4" w14:textId="5551CD9E" w:rsidR="6E836CB2" w:rsidRDefault="61E55D8E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Address]</w:t>
      </w:r>
    </w:p>
    <w:p w14:paraId="5321F3C7" w14:textId="1D455BC7" w:rsidR="57B21E90" w:rsidRDefault="57B21E90" w:rsidP="67004F1E">
      <w:pPr>
        <w:spacing w:after="0"/>
        <w:rPr>
          <w:sz w:val="22"/>
          <w:szCs w:val="22"/>
        </w:rPr>
      </w:pPr>
    </w:p>
    <w:p w14:paraId="14508420" w14:textId="3F07A85E" w:rsidR="6E836CB2" w:rsidRDefault="61E55D8E" w:rsidP="7BBCDD2B">
      <w:pPr>
        <w:rPr>
          <w:color w:val="7F7F7F" w:themeColor="text1" w:themeTint="80"/>
          <w:sz w:val="22"/>
          <w:szCs w:val="22"/>
        </w:rPr>
      </w:pPr>
      <w:r w:rsidRPr="1985578E">
        <w:rPr>
          <w:sz w:val="22"/>
          <w:szCs w:val="22"/>
        </w:rPr>
        <w:t xml:space="preserve">Subject: Letter of </w:t>
      </w:r>
      <w:r w:rsidR="29F85BEC" w:rsidRPr="1985578E">
        <w:rPr>
          <w:sz w:val="22"/>
          <w:szCs w:val="22"/>
        </w:rPr>
        <w:t>Support for</w:t>
      </w:r>
      <w:r w:rsidR="371E72E2" w:rsidRPr="1985578E">
        <w:rPr>
          <w:sz w:val="22"/>
          <w:szCs w:val="22"/>
        </w:rPr>
        <w:t xml:space="preserve"> the</w:t>
      </w:r>
      <w:r w:rsidRPr="1985578E">
        <w:rPr>
          <w:sz w:val="22"/>
          <w:szCs w:val="22"/>
        </w:rPr>
        <w:t xml:space="preserve"> </w:t>
      </w:r>
      <w:r w:rsidR="7317A30F" w:rsidRPr="1985578E">
        <w:rPr>
          <w:sz w:val="22"/>
          <w:szCs w:val="22"/>
        </w:rPr>
        <w:t>Queensland-</w:t>
      </w:r>
      <w:r w:rsidR="001E3779" w:rsidRPr="1985578E">
        <w:rPr>
          <w:sz w:val="22"/>
          <w:szCs w:val="22"/>
        </w:rPr>
        <w:t>Germany</w:t>
      </w:r>
      <w:r w:rsidR="5654CFB5" w:rsidRPr="1985578E">
        <w:rPr>
          <w:sz w:val="22"/>
          <w:szCs w:val="22"/>
        </w:rPr>
        <w:t xml:space="preserve"> Bioeconomy</w:t>
      </w:r>
      <w:r w:rsidR="7317A30F" w:rsidRPr="1985578E">
        <w:rPr>
          <w:sz w:val="22"/>
          <w:szCs w:val="22"/>
        </w:rPr>
        <w:t xml:space="preserve"> Collaborative </w:t>
      </w:r>
      <w:r w:rsidR="001E3779" w:rsidRPr="1985578E">
        <w:rPr>
          <w:sz w:val="22"/>
          <w:szCs w:val="22"/>
        </w:rPr>
        <w:t>Science</w:t>
      </w:r>
      <w:r w:rsidR="7317A30F" w:rsidRPr="1985578E">
        <w:rPr>
          <w:sz w:val="22"/>
          <w:szCs w:val="22"/>
        </w:rPr>
        <w:t xml:space="preserve"> Program</w:t>
      </w:r>
      <w:r w:rsidR="001E3779" w:rsidRPr="1985578E">
        <w:rPr>
          <w:sz w:val="22"/>
          <w:szCs w:val="22"/>
        </w:rPr>
        <w:t xml:space="preserve"> (2026-2027 Round)</w:t>
      </w:r>
      <w:r w:rsidR="00824E70" w:rsidRPr="1985578E">
        <w:rPr>
          <w:sz w:val="22"/>
          <w:szCs w:val="22"/>
        </w:rPr>
        <w:t>,</w:t>
      </w:r>
      <w:r w:rsidR="7317A30F" w:rsidRPr="1985578E">
        <w:rPr>
          <w:sz w:val="22"/>
          <w:szCs w:val="22"/>
        </w:rPr>
        <w:t xml:space="preserve"> </w:t>
      </w:r>
      <w:r w:rsidRPr="1985578E">
        <w:rPr>
          <w:color w:val="7F7F7F" w:themeColor="text1" w:themeTint="80"/>
          <w:sz w:val="22"/>
          <w:szCs w:val="22"/>
        </w:rPr>
        <w:t>[Project Title]</w:t>
      </w:r>
    </w:p>
    <w:p w14:paraId="7FD41AC7" w14:textId="16A1ECFC" w:rsidR="6E836CB2" w:rsidRDefault="61E55D8E" w:rsidP="67004F1E">
      <w:pPr>
        <w:rPr>
          <w:sz w:val="20"/>
          <w:szCs w:val="20"/>
        </w:rPr>
      </w:pPr>
      <w:r w:rsidRPr="7BBCDD2B">
        <w:rPr>
          <w:sz w:val="22"/>
          <w:szCs w:val="22"/>
        </w:rPr>
        <w:t xml:space="preserve">Dear </w:t>
      </w:r>
      <w:r w:rsidRPr="7BBCDD2B">
        <w:rPr>
          <w:color w:val="7F7F7F" w:themeColor="text1" w:themeTint="80"/>
          <w:sz w:val="22"/>
          <w:szCs w:val="22"/>
        </w:rPr>
        <w:t>[Recipient Name</w:t>
      </w:r>
      <w:r w:rsidR="179EDDE6" w:rsidRPr="7BBCDD2B">
        <w:rPr>
          <w:color w:val="7F7F7F" w:themeColor="text1" w:themeTint="80"/>
          <w:sz w:val="22"/>
          <w:szCs w:val="22"/>
        </w:rPr>
        <w:t>/ To Whom It May Concern</w:t>
      </w:r>
      <w:r w:rsidRPr="7BBCDD2B">
        <w:rPr>
          <w:color w:val="7F7F7F" w:themeColor="text1" w:themeTint="80"/>
          <w:sz w:val="22"/>
          <w:szCs w:val="22"/>
        </w:rPr>
        <w:t>]</w:t>
      </w:r>
      <w:r w:rsidRPr="7BBCDD2B">
        <w:rPr>
          <w:sz w:val="22"/>
          <w:szCs w:val="22"/>
        </w:rPr>
        <w:t>,</w:t>
      </w:r>
    </w:p>
    <w:p w14:paraId="7BA7800E" w14:textId="72A59600" w:rsidR="1DDF57D3" w:rsidRDefault="10372600" w:rsidP="39ED548B">
      <w:pPr>
        <w:rPr>
          <w:sz w:val="20"/>
          <w:szCs w:val="20"/>
        </w:rPr>
      </w:pPr>
      <w:r w:rsidRPr="39ED548B">
        <w:rPr>
          <w:sz w:val="22"/>
          <w:szCs w:val="22"/>
        </w:rPr>
        <w:t>O</w:t>
      </w:r>
      <w:r w:rsidR="1FA947F6" w:rsidRPr="39ED548B">
        <w:rPr>
          <w:sz w:val="22"/>
          <w:szCs w:val="22"/>
        </w:rPr>
        <w:t xml:space="preserve">n behalf of </w:t>
      </w:r>
      <w:r w:rsidR="1FA947F6" w:rsidRPr="39ED548B">
        <w:rPr>
          <w:color w:val="ADADAD" w:themeColor="background2" w:themeShade="BF"/>
          <w:sz w:val="22"/>
          <w:szCs w:val="22"/>
        </w:rPr>
        <w:t xml:space="preserve">[Your </w:t>
      </w:r>
      <w:r w:rsidR="5535246B" w:rsidRPr="39ED548B">
        <w:rPr>
          <w:color w:val="ADADAD" w:themeColor="background2" w:themeShade="BF"/>
          <w:sz w:val="22"/>
          <w:szCs w:val="22"/>
        </w:rPr>
        <w:t>Organisation Name]</w:t>
      </w:r>
      <w:r w:rsidR="5535246B" w:rsidRPr="39ED548B">
        <w:rPr>
          <w:sz w:val="22"/>
          <w:szCs w:val="22"/>
        </w:rPr>
        <w:t xml:space="preserve">, </w:t>
      </w:r>
      <w:r w:rsidR="49BF396E" w:rsidRPr="39ED548B">
        <w:rPr>
          <w:sz w:val="22"/>
          <w:szCs w:val="22"/>
        </w:rPr>
        <w:t xml:space="preserve">I am pleased </w:t>
      </w:r>
      <w:r w:rsidR="5535246B" w:rsidRPr="39ED548B">
        <w:rPr>
          <w:sz w:val="22"/>
          <w:szCs w:val="22"/>
        </w:rPr>
        <w:t>to</w:t>
      </w:r>
      <w:r w:rsidR="08946DC2" w:rsidRPr="39ED548B">
        <w:rPr>
          <w:sz w:val="22"/>
          <w:szCs w:val="22"/>
        </w:rPr>
        <w:t xml:space="preserve"> support our </w:t>
      </w:r>
      <w:r w:rsidR="5535246B" w:rsidRPr="39ED548B">
        <w:rPr>
          <w:sz w:val="22"/>
          <w:szCs w:val="22"/>
        </w:rPr>
        <w:t>collaborati</w:t>
      </w:r>
      <w:r w:rsidR="6E1BA5EC" w:rsidRPr="39ED548B">
        <w:rPr>
          <w:sz w:val="22"/>
          <w:szCs w:val="22"/>
        </w:rPr>
        <w:t>on</w:t>
      </w:r>
      <w:r w:rsidR="5535246B" w:rsidRPr="39ED548B">
        <w:rPr>
          <w:sz w:val="22"/>
          <w:szCs w:val="22"/>
        </w:rPr>
        <w:t xml:space="preserve"> with </w:t>
      </w:r>
      <w:r w:rsidR="5535246B" w:rsidRPr="39ED548B">
        <w:rPr>
          <w:color w:val="000000" w:themeColor="text1"/>
          <w:sz w:val="22"/>
          <w:szCs w:val="22"/>
        </w:rPr>
        <w:t>[</w:t>
      </w:r>
      <w:r w:rsidR="001E3779" w:rsidRPr="39ED548B">
        <w:rPr>
          <w:color w:val="000000" w:themeColor="text1"/>
          <w:sz w:val="22"/>
          <w:szCs w:val="22"/>
        </w:rPr>
        <w:t xml:space="preserve">German </w:t>
      </w:r>
      <w:r w:rsidR="5535246B" w:rsidRPr="39ED548B">
        <w:rPr>
          <w:color w:val="000000" w:themeColor="text1"/>
          <w:sz w:val="22"/>
          <w:szCs w:val="22"/>
        </w:rPr>
        <w:t xml:space="preserve">and Queensland Lead Applicants’ Names] </w:t>
      </w:r>
      <w:r w:rsidR="5535246B" w:rsidRPr="39ED548B">
        <w:rPr>
          <w:sz w:val="22"/>
          <w:szCs w:val="22"/>
        </w:rPr>
        <w:t>on their proposed project titled “</w:t>
      </w:r>
      <w:r w:rsidR="5535246B" w:rsidRPr="39ED548B">
        <w:rPr>
          <w:color w:val="000000" w:themeColor="text1"/>
          <w:sz w:val="22"/>
          <w:szCs w:val="22"/>
        </w:rPr>
        <w:t>[Project Title]”</w:t>
      </w:r>
      <w:r w:rsidR="5535246B" w:rsidRPr="39ED548B">
        <w:rPr>
          <w:sz w:val="22"/>
          <w:szCs w:val="22"/>
        </w:rPr>
        <w:t xml:space="preserve"> under the </w:t>
      </w:r>
      <w:r w:rsidR="001E3779" w:rsidRPr="39ED548B">
        <w:rPr>
          <w:sz w:val="22"/>
          <w:szCs w:val="22"/>
        </w:rPr>
        <w:t xml:space="preserve">Queensland-Germany </w:t>
      </w:r>
      <w:r w:rsidR="00A16338" w:rsidRPr="39ED548B">
        <w:rPr>
          <w:sz w:val="22"/>
          <w:szCs w:val="22"/>
        </w:rPr>
        <w:t xml:space="preserve">Bioeconomy </w:t>
      </w:r>
      <w:r w:rsidR="001E3779" w:rsidRPr="39ED548B">
        <w:rPr>
          <w:sz w:val="22"/>
          <w:szCs w:val="22"/>
        </w:rPr>
        <w:t>Collaborative Science Program (2026-2027 Round).</w:t>
      </w:r>
    </w:p>
    <w:p w14:paraId="25B998FA" w14:textId="2BE96E27" w:rsidR="3D60C517" w:rsidRDefault="61E2D1B3" w:rsidP="67004F1E">
      <w:pPr>
        <w:rPr>
          <w:sz w:val="20"/>
          <w:szCs w:val="20"/>
        </w:rPr>
      </w:pPr>
      <w:r w:rsidRPr="0F745C21">
        <w:rPr>
          <w:sz w:val="22"/>
          <w:szCs w:val="22"/>
        </w:rPr>
        <w:t xml:space="preserve">The </w:t>
      </w:r>
      <w:r w:rsidR="00A021EB" w:rsidRPr="0F745C21">
        <w:rPr>
          <w:sz w:val="22"/>
          <w:szCs w:val="22"/>
        </w:rPr>
        <w:t>objective of this project</w:t>
      </w:r>
      <w:r w:rsidR="7015E957" w:rsidRPr="0F745C21">
        <w:rPr>
          <w:sz w:val="22"/>
          <w:szCs w:val="22"/>
        </w:rPr>
        <w:t xml:space="preserve"> </w:t>
      </w:r>
      <w:r w:rsidRPr="0F745C21">
        <w:rPr>
          <w:color w:val="7F7F7F" w:themeColor="text1" w:themeTint="80"/>
          <w:sz w:val="22"/>
          <w:szCs w:val="22"/>
        </w:rPr>
        <w:t>[insert objective</w:t>
      </w:r>
      <w:r w:rsidRPr="0F745C21">
        <w:rPr>
          <w:sz w:val="22"/>
          <w:szCs w:val="22"/>
        </w:rPr>
        <w:t xml:space="preserve">] is </w:t>
      </w:r>
      <w:r w:rsidR="612B1628" w:rsidRPr="0F745C21">
        <w:rPr>
          <w:sz w:val="22"/>
          <w:szCs w:val="22"/>
        </w:rPr>
        <w:t xml:space="preserve">anticipated to deliver substantial benefits including </w:t>
      </w:r>
      <w:r w:rsidRPr="0F745C21">
        <w:rPr>
          <w:color w:val="7F7F7F" w:themeColor="text1" w:themeTint="80"/>
          <w:sz w:val="22"/>
          <w:szCs w:val="22"/>
        </w:rPr>
        <w:t>[</w:t>
      </w:r>
      <w:r w:rsidR="5DD2564C" w:rsidRPr="0F745C21">
        <w:rPr>
          <w:color w:val="7F7F7F" w:themeColor="text1" w:themeTint="80"/>
          <w:sz w:val="22"/>
          <w:szCs w:val="22"/>
        </w:rPr>
        <w:t xml:space="preserve">insert </w:t>
      </w:r>
      <w:r w:rsidR="1719A43B" w:rsidRPr="0F745C21">
        <w:rPr>
          <w:color w:val="7F7F7F" w:themeColor="text1" w:themeTint="80"/>
          <w:sz w:val="22"/>
          <w:szCs w:val="22"/>
        </w:rPr>
        <w:t>specific examples, such as advancing innovation, driving commercialisation, or achieving other relevant outcomes</w:t>
      </w:r>
      <w:r w:rsidR="196990A5" w:rsidRPr="0F745C21">
        <w:rPr>
          <w:color w:val="7F7F7F" w:themeColor="text1" w:themeTint="80"/>
          <w:sz w:val="22"/>
          <w:szCs w:val="22"/>
        </w:rPr>
        <w:t>]</w:t>
      </w:r>
      <w:r w:rsidR="196990A5" w:rsidRPr="0F745C21">
        <w:rPr>
          <w:sz w:val="22"/>
          <w:szCs w:val="22"/>
        </w:rPr>
        <w:t>.</w:t>
      </w:r>
    </w:p>
    <w:p w14:paraId="71756785" w14:textId="4FB009DA" w:rsidR="60FE698A" w:rsidRDefault="381DB7C6" w:rsidP="7BBCDD2B">
      <w:pPr>
        <w:rPr>
          <w:color w:val="7F7F7F" w:themeColor="text1" w:themeTint="80"/>
          <w:sz w:val="20"/>
          <w:szCs w:val="20"/>
        </w:rPr>
      </w:pPr>
      <w:r w:rsidRPr="7BBCDD2B">
        <w:rPr>
          <w:color w:val="7F7F7F" w:themeColor="text1" w:themeTint="80"/>
          <w:sz w:val="22"/>
          <w:szCs w:val="22"/>
        </w:rPr>
        <w:t>[Your Organisation Name]</w:t>
      </w:r>
      <w:r w:rsidRPr="7BBCDD2B">
        <w:rPr>
          <w:color w:val="000000" w:themeColor="text1"/>
          <w:sz w:val="22"/>
          <w:szCs w:val="22"/>
        </w:rPr>
        <w:t xml:space="preserve"> </w:t>
      </w:r>
      <w:r w:rsidRPr="7BBCDD2B">
        <w:rPr>
          <w:sz w:val="22"/>
          <w:szCs w:val="22"/>
        </w:rPr>
        <w:t xml:space="preserve">is </w:t>
      </w:r>
      <w:r w:rsidRPr="7BBCDD2B">
        <w:rPr>
          <w:color w:val="7F7F7F" w:themeColor="text1" w:themeTint="80"/>
          <w:sz w:val="22"/>
          <w:szCs w:val="22"/>
        </w:rPr>
        <w:t>[briefly describe the organisation e.g., its mission, focus areas, expertise. Consider</w:t>
      </w:r>
      <w:r w:rsidR="628FDB0F" w:rsidRPr="7BBCDD2B">
        <w:rPr>
          <w:color w:val="7F7F7F" w:themeColor="text1" w:themeTint="80"/>
          <w:sz w:val="22"/>
          <w:szCs w:val="22"/>
        </w:rPr>
        <w:t xml:space="preserve"> also outlining proven track record or achievements relevant to the field/project]. </w:t>
      </w:r>
      <w:r w:rsidR="628FDB0F" w:rsidRPr="7BBCDD2B">
        <w:rPr>
          <w:sz w:val="22"/>
          <w:szCs w:val="22"/>
        </w:rPr>
        <w:t>Our involvement will ensure that the project benefits from</w:t>
      </w:r>
      <w:r w:rsidR="628FDB0F" w:rsidRPr="7BBCDD2B">
        <w:rPr>
          <w:color w:val="7F7F7F" w:themeColor="text1" w:themeTint="80"/>
          <w:sz w:val="22"/>
          <w:szCs w:val="22"/>
        </w:rPr>
        <w:t xml:space="preserve"> [highlight unique strengths or capabilities f</w:t>
      </w:r>
      <w:r w:rsidR="72931F21" w:rsidRPr="7BBCDD2B">
        <w:rPr>
          <w:color w:val="7F7F7F" w:themeColor="text1" w:themeTint="80"/>
          <w:sz w:val="22"/>
          <w:szCs w:val="22"/>
        </w:rPr>
        <w:t>rom your organisation].</w:t>
      </w:r>
    </w:p>
    <w:p w14:paraId="71E67DA1" w14:textId="4469A61E" w:rsidR="5CCB8B0B" w:rsidRDefault="196990A5" w:rsidP="7BBCDD2B">
      <w:pPr>
        <w:rPr>
          <w:color w:val="7F7F7F" w:themeColor="text1" w:themeTint="80"/>
          <w:sz w:val="20"/>
          <w:szCs w:val="20"/>
        </w:rPr>
      </w:pPr>
      <w:r w:rsidRPr="7BBCDD2B">
        <w:rPr>
          <w:sz w:val="22"/>
          <w:szCs w:val="22"/>
        </w:rPr>
        <w:t xml:space="preserve">For the project in question, we would like to offer our support through the following contributions including </w:t>
      </w:r>
      <w:r w:rsidRPr="7BBCDD2B">
        <w:rPr>
          <w:color w:val="7F7F7F" w:themeColor="text1" w:themeTint="80"/>
          <w:sz w:val="22"/>
          <w:szCs w:val="22"/>
        </w:rPr>
        <w:t>[list all project contributions (e.g., expertise, research infrastructure, lap equipment</w:t>
      </w:r>
      <w:r w:rsidR="69239DA4" w:rsidRPr="7BBCDD2B">
        <w:rPr>
          <w:color w:val="7F7F7F" w:themeColor="text1" w:themeTint="80"/>
          <w:sz w:val="22"/>
          <w:szCs w:val="22"/>
        </w:rPr>
        <w:t>)</w:t>
      </w:r>
      <w:r w:rsidR="41D68F4A" w:rsidRPr="7BBCDD2B">
        <w:rPr>
          <w:color w:val="7F7F7F" w:themeColor="text1" w:themeTint="80"/>
          <w:sz w:val="22"/>
          <w:szCs w:val="22"/>
        </w:rPr>
        <w:t>]</w:t>
      </w:r>
      <w:r w:rsidR="17BB6D42" w:rsidRPr="7BBCDD2B">
        <w:rPr>
          <w:color w:val="7F7F7F" w:themeColor="text1" w:themeTint="80"/>
          <w:sz w:val="22"/>
          <w:szCs w:val="22"/>
        </w:rPr>
        <w:t>.</w:t>
      </w:r>
    </w:p>
    <w:p w14:paraId="225CBFEC" w14:textId="7303EE01" w:rsidR="12E21F79" w:rsidRDefault="65263F15" w:rsidP="67004F1E">
      <w:pPr>
        <w:rPr>
          <w:sz w:val="20"/>
          <w:szCs w:val="20"/>
        </w:rPr>
      </w:pPr>
      <w:r w:rsidRPr="7BBCDD2B">
        <w:rPr>
          <w:sz w:val="22"/>
          <w:szCs w:val="22"/>
        </w:rPr>
        <w:t xml:space="preserve">The total contributions to be made by </w:t>
      </w:r>
      <w:r w:rsidRPr="7BBCDD2B">
        <w:rPr>
          <w:color w:val="7F7F7F" w:themeColor="text1" w:themeTint="80"/>
          <w:sz w:val="22"/>
          <w:szCs w:val="22"/>
        </w:rPr>
        <w:t>[Your Organisation Name]</w:t>
      </w:r>
      <w:r w:rsidRPr="7BBCDD2B">
        <w:rPr>
          <w:sz w:val="22"/>
          <w:szCs w:val="22"/>
        </w:rPr>
        <w:t xml:space="preserve"> over the Project funding term are listed below and are c</w:t>
      </w:r>
      <w:r w:rsidR="0FD8F113" w:rsidRPr="7BBCDD2B">
        <w:rPr>
          <w:sz w:val="22"/>
          <w:szCs w:val="22"/>
        </w:rPr>
        <w:t>onsistent with the total contributions listed in the application:</w:t>
      </w:r>
    </w:p>
    <w:p w14:paraId="092CA909" w14:textId="19B9B31E" w:rsidR="699AC6BF" w:rsidRDefault="0FD8F113" w:rsidP="7BBCDD2B">
      <w:pPr>
        <w:rPr>
          <w:sz w:val="20"/>
          <w:szCs w:val="20"/>
        </w:rPr>
      </w:pPr>
      <w:r w:rsidRPr="7BBCDD2B">
        <w:rPr>
          <w:sz w:val="22"/>
          <w:szCs w:val="22"/>
        </w:rPr>
        <w:t>Cash</w:t>
      </w:r>
      <w:r w:rsidR="7882A20B" w:rsidRPr="7BBCDD2B">
        <w:rPr>
          <w:sz w:val="22"/>
          <w:szCs w:val="22"/>
        </w:rPr>
        <w:t xml:space="preserve"> </w:t>
      </w:r>
      <w:r w:rsidRPr="7BBCDD2B">
        <w:rPr>
          <w:sz w:val="22"/>
          <w:szCs w:val="22"/>
        </w:rPr>
        <w:t xml:space="preserve">for grant period: </w:t>
      </w:r>
      <w:r w:rsidRPr="7BBCDD2B">
        <w:rPr>
          <w:color w:val="7F7F7F" w:themeColor="text1" w:themeTint="80"/>
          <w:sz w:val="22"/>
          <w:szCs w:val="22"/>
        </w:rPr>
        <w:t>[$ insert amount or delete if not applicable]</w:t>
      </w:r>
    </w:p>
    <w:p w14:paraId="2D02F44D" w14:textId="50E7800B" w:rsidR="699AC6BF" w:rsidRDefault="0FD8F113" w:rsidP="67004F1E">
      <w:pPr>
        <w:rPr>
          <w:sz w:val="20"/>
          <w:szCs w:val="20"/>
        </w:rPr>
      </w:pPr>
      <w:r w:rsidRPr="7BBCDD2B">
        <w:rPr>
          <w:sz w:val="22"/>
          <w:szCs w:val="22"/>
        </w:rPr>
        <w:t xml:space="preserve">In-kind contribution: </w:t>
      </w:r>
      <w:r w:rsidRPr="7BBCDD2B">
        <w:rPr>
          <w:color w:val="7F7F7F" w:themeColor="text1" w:themeTint="80"/>
          <w:sz w:val="22"/>
          <w:szCs w:val="22"/>
        </w:rPr>
        <w:t>[Description of in-kind contribution] [$ insert estimated value of contribution or delete if not applicable].</w:t>
      </w:r>
    </w:p>
    <w:p w14:paraId="0E01B0FB" w14:textId="2C8A5880" w:rsidR="699AC6BF" w:rsidRDefault="0FD8F113" w:rsidP="0F745C21">
      <w:pPr>
        <w:rPr>
          <w:sz w:val="22"/>
          <w:szCs w:val="22"/>
        </w:rPr>
      </w:pPr>
      <w:r w:rsidRPr="0F745C21">
        <w:rPr>
          <w:sz w:val="22"/>
          <w:szCs w:val="22"/>
        </w:rPr>
        <w:t xml:space="preserve">On behalf of </w:t>
      </w:r>
      <w:r w:rsidRPr="0F745C21">
        <w:rPr>
          <w:color w:val="7F7F7F" w:themeColor="text1" w:themeTint="80"/>
          <w:sz w:val="22"/>
          <w:szCs w:val="22"/>
        </w:rPr>
        <w:t>[Your Organisation Name]</w:t>
      </w:r>
      <w:r w:rsidRPr="0F745C21">
        <w:rPr>
          <w:color w:val="000000" w:themeColor="text1"/>
          <w:sz w:val="22"/>
          <w:szCs w:val="22"/>
        </w:rPr>
        <w:t xml:space="preserve"> </w:t>
      </w:r>
      <w:r w:rsidRPr="0F745C21">
        <w:rPr>
          <w:sz w:val="22"/>
          <w:szCs w:val="22"/>
        </w:rPr>
        <w:t xml:space="preserve">I </w:t>
      </w:r>
      <w:r w:rsidR="0AABEA35" w:rsidRPr="0F745C21">
        <w:rPr>
          <w:sz w:val="22"/>
          <w:szCs w:val="22"/>
        </w:rPr>
        <w:t>confirm our commitment to supporting and actively participating in the proposed project</w:t>
      </w:r>
      <w:r w:rsidR="66194C5A" w:rsidRPr="0F745C21">
        <w:rPr>
          <w:sz w:val="22"/>
          <w:szCs w:val="22"/>
        </w:rPr>
        <w:t>, should this application be successful</w:t>
      </w:r>
      <w:r w:rsidR="0AABEA35" w:rsidRPr="0F745C21">
        <w:rPr>
          <w:sz w:val="22"/>
          <w:szCs w:val="22"/>
        </w:rPr>
        <w:t xml:space="preserve">. </w:t>
      </w:r>
    </w:p>
    <w:p w14:paraId="74C5FCC3" w14:textId="38497DC0" w:rsidR="699AC6BF" w:rsidRDefault="43F7361A" w:rsidP="7BBCDD2B">
      <w:pPr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</w:t>
      </w:r>
      <w:r w:rsidR="6C44331A" w:rsidRPr="7BBCDD2B">
        <w:rPr>
          <w:color w:val="7F7F7F" w:themeColor="text1" w:themeTint="80"/>
          <w:sz w:val="22"/>
          <w:szCs w:val="22"/>
        </w:rPr>
        <w:t>Include signature here</w:t>
      </w:r>
      <w:r w:rsidR="1BD36C16" w:rsidRPr="7BBCDD2B">
        <w:rPr>
          <w:color w:val="7F7F7F" w:themeColor="text1" w:themeTint="80"/>
          <w:sz w:val="22"/>
          <w:szCs w:val="22"/>
        </w:rPr>
        <w:t xml:space="preserve"> from an authorised officer</w:t>
      </w:r>
      <w:r w:rsidR="0131D5DC" w:rsidRPr="7BBCDD2B">
        <w:rPr>
          <w:color w:val="7F7F7F" w:themeColor="text1" w:themeTint="80"/>
          <w:sz w:val="22"/>
          <w:szCs w:val="22"/>
        </w:rPr>
        <w:t>]</w:t>
      </w:r>
    </w:p>
    <w:p w14:paraId="2425E7E4" w14:textId="6AA11CB8" w:rsidR="699AC6BF" w:rsidRDefault="0FD8F113" w:rsidP="67004F1E">
      <w:pPr>
        <w:rPr>
          <w:sz w:val="20"/>
          <w:szCs w:val="20"/>
        </w:rPr>
      </w:pPr>
      <w:r w:rsidRPr="7BBCDD2B">
        <w:rPr>
          <w:sz w:val="22"/>
          <w:szCs w:val="22"/>
        </w:rPr>
        <w:t>Sincerely,</w:t>
      </w:r>
    </w:p>
    <w:p w14:paraId="5705160A" w14:textId="244E465D" w:rsidR="699AC6BF" w:rsidRDefault="0FD8F113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[Name]</w:t>
      </w:r>
    </w:p>
    <w:p w14:paraId="6EDC4C7B" w14:textId="43D22332" w:rsidR="699AC6BF" w:rsidRDefault="0FD8F113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[Title/Position]</w:t>
      </w:r>
    </w:p>
    <w:p w14:paraId="5F9ABE9E" w14:textId="5A97384A" w:rsidR="699AC6BF" w:rsidRDefault="0FD8F113" w:rsidP="7BBCDD2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[Organisation Name]</w:t>
      </w:r>
    </w:p>
    <w:p w14:paraId="63621D11" w14:textId="3DDD1455" w:rsidR="76B94BF5" w:rsidRPr="0063646D" w:rsidRDefault="0FD8F113" w:rsidP="0063646D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[Contact Information]</w:t>
      </w:r>
    </w:p>
    <w:sectPr w:rsidR="76B94BF5" w:rsidRPr="0063646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7F582" w14:textId="77777777" w:rsidR="00EC49C8" w:rsidRDefault="00EC49C8">
      <w:pPr>
        <w:spacing w:after="0" w:line="240" w:lineRule="auto"/>
      </w:pPr>
      <w:r>
        <w:separator/>
      </w:r>
    </w:p>
  </w:endnote>
  <w:endnote w:type="continuationSeparator" w:id="0">
    <w:p w14:paraId="3E6B8C89" w14:textId="77777777" w:rsidR="00EC49C8" w:rsidRDefault="00EC4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7004F1E" w14:paraId="3B26038E" w14:textId="77777777" w:rsidTr="7BBCDD2B">
      <w:trPr>
        <w:trHeight w:val="300"/>
      </w:trPr>
      <w:tc>
        <w:tcPr>
          <w:tcW w:w="3005" w:type="dxa"/>
        </w:tcPr>
        <w:p w14:paraId="3AC7D29C" w14:textId="2322159F" w:rsidR="67004F1E" w:rsidRDefault="67004F1E" w:rsidP="7BBCDD2B">
          <w:pPr>
            <w:pStyle w:val="Header"/>
            <w:ind w:left="-115"/>
            <w:rPr>
              <w:noProof/>
            </w:rPr>
          </w:pPr>
          <w:r w:rsidRPr="7BBCDD2B">
            <w:rPr>
              <w:noProof/>
            </w:rPr>
            <w:fldChar w:fldCharType="begin"/>
          </w:r>
          <w:r>
            <w:instrText>PAGE</w:instrText>
          </w:r>
          <w:r w:rsidRPr="7BBCDD2B">
            <w:fldChar w:fldCharType="separate"/>
          </w:r>
          <w:r w:rsidR="00824E70">
            <w:rPr>
              <w:noProof/>
            </w:rPr>
            <w:t>2</w:t>
          </w:r>
          <w:r w:rsidRPr="7BBCDD2B">
            <w:rPr>
              <w:noProof/>
            </w:rPr>
            <w:fldChar w:fldCharType="end"/>
          </w:r>
          <w:r w:rsidR="7BBCDD2B" w:rsidRPr="7BBCDD2B">
            <w:rPr>
              <w:noProof/>
            </w:rPr>
            <w:t xml:space="preserve"> of </w:t>
          </w:r>
          <w:r w:rsidRPr="7BBCDD2B">
            <w:rPr>
              <w:noProof/>
            </w:rPr>
            <w:fldChar w:fldCharType="begin"/>
          </w:r>
          <w:r>
            <w:instrText>NUMPAGES</w:instrText>
          </w:r>
          <w:r w:rsidRPr="7BBCDD2B">
            <w:fldChar w:fldCharType="separate"/>
          </w:r>
          <w:r w:rsidR="00824E70">
            <w:rPr>
              <w:noProof/>
            </w:rPr>
            <w:t>2</w:t>
          </w:r>
          <w:r w:rsidRPr="7BBCDD2B">
            <w:rPr>
              <w:noProof/>
            </w:rPr>
            <w:fldChar w:fldCharType="end"/>
          </w:r>
        </w:p>
      </w:tc>
      <w:tc>
        <w:tcPr>
          <w:tcW w:w="3005" w:type="dxa"/>
        </w:tcPr>
        <w:p w14:paraId="484802D3" w14:textId="69A6D10A" w:rsidR="67004F1E" w:rsidRDefault="67004F1E" w:rsidP="67004F1E">
          <w:pPr>
            <w:pStyle w:val="Header"/>
            <w:jc w:val="center"/>
          </w:pPr>
        </w:p>
      </w:tc>
      <w:tc>
        <w:tcPr>
          <w:tcW w:w="3005" w:type="dxa"/>
        </w:tcPr>
        <w:p w14:paraId="36169845" w14:textId="7B97AA60" w:rsidR="67004F1E" w:rsidRDefault="67004F1E" w:rsidP="67004F1E">
          <w:pPr>
            <w:pStyle w:val="Header"/>
            <w:ind w:right="-115"/>
            <w:jc w:val="right"/>
          </w:pPr>
        </w:p>
      </w:tc>
    </w:tr>
  </w:tbl>
  <w:p w14:paraId="427D737D" w14:textId="7BEDBA7D" w:rsidR="67004F1E" w:rsidRDefault="67004F1E" w:rsidP="67004F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B94BF5" w14:paraId="2A0EEA9D" w14:textId="77777777" w:rsidTr="76B94BF5">
      <w:trPr>
        <w:trHeight w:val="300"/>
      </w:trPr>
      <w:tc>
        <w:tcPr>
          <w:tcW w:w="3005" w:type="dxa"/>
        </w:tcPr>
        <w:p w14:paraId="7F2B3B26" w14:textId="4586B121" w:rsidR="76B94BF5" w:rsidRDefault="76B94BF5" w:rsidP="76B94BF5">
          <w:pPr>
            <w:pStyle w:val="Header"/>
            <w:ind w:left="-115"/>
          </w:pPr>
        </w:p>
      </w:tc>
      <w:tc>
        <w:tcPr>
          <w:tcW w:w="3005" w:type="dxa"/>
        </w:tcPr>
        <w:p w14:paraId="6E022F35" w14:textId="31D6F4DD" w:rsidR="76B94BF5" w:rsidRDefault="76B94BF5" w:rsidP="76B94BF5">
          <w:pPr>
            <w:pStyle w:val="Header"/>
            <w:jc w:val="center"/>
          </w:pPr>
        </w:p>
      </w:tc>
      <w:tc>
        <w:tcPr>
          <w:tcW w:w="3005" w:type="dxa"/>
        </w:tcPr>
        <w:p w14:paraId="7396DD2C" w14:textId="3B55B239" w:rsidR="76B94BF5" w:rsidRDefault="76B94BF5" w:rsidP="76B94BF5">
          <w:pPr>
            <w:pStyle w:val="Header"/>
            <w:ind w:right="-115"/>
            <w:jc w:val="right"/>
          </w:pPr>
        </w:p>
      </w:tc>
    </w:tr>
  </w:tbl>
  <w:p w14:paraId="0B14EB9C" w14:textId="42396F6F" w:rsidR="76B94BF5" w:rsidRDefault="76B94BF5" w:rsidP="76B94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F0028" w14:textId="77777777" w:rsidR="00EC49C8" w:rsidRDefault="00EC49C8">
      <w:pPr>
        <w:spacing w:after="0" w:line="240" w:lineRule="auto"/>
      </w:pPr>
      <w:r>
        <w:separator/>
      </w:r>
    </w:p>
  </w:footnote>
  <w:footnote w:type="continuationSeparator" w:id="0">
    <w:p w14:paraId="6AF43FA9" w14:textId="77777777" w:rsidR="00EC49C8" w:rsidRDefault="00EC4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BCDD2B" w14:paraId="736C9B07" w14:textId="77777777" w:rsidTr="7BBCDD2B">
      <w:trPr>
        <w:trHeight w:val="300"/>
      </w:trPr>
      <w:tc>
        <w:tcPr>
          <w:tcW w:w="3005" w:type="dxa"/>
        </w:tcPr>
        <w:p w14:paraId="36526810" w14:textId="0881E19C" w:rsidR="7BBCDD2B" w:rsidRDefault="7BBCDD2B" w:rsidP="7BBCDD2B">
          <w:pPr>
            <w:pStyle w:val="Header"/>
            <w:ind w:left="-115"/>
          </w:pPr>
        </w:p>
      </w:tc>
      <w:tc>
        <w:tcPr>
          <w:tcW w:w="3005" w:type="dxa"/>
        </w:tcPr>
        <w:p w14:paraId="6B1F5DDB" w14:textId="2C0D1293" w:rsidR="7BBCDD2B" w:rsidRDefault="7BBCDD2B" w:rsidP="7BBCDD2B">
          <w:pPr>
            <w:pStyle w:val="Header"/>
            <w:jc w:val="center"/>
          </w:pPr>
        </w:p>
      </w:tc>
      <w:tc>
        <w:tcPr>
          <w:tcW w:w="3005" w:type="dxa"/>
        </w:tcPr>
        <w:p w14:paraId="17470F75" w14:textId="7A1A90D9" w:rsidR="7BBCDD2B" w:rsidRDefault="7BBCDD2B" w:rsidP="7BBCDD2B">
          <w:pPr>
            <w:pStyle w:val="Header"/>
            <w:ind w:right="-115"/>
            <w:jc w:val="right"/>
          </w:pPr>
        </w:p>
      </w:tc>
    </w:tr>
  </w:tbl>
  <w:p w14:paraId="585E366D" w14:textId="6C52BE41" w:rsidR="7BBCDD2B" w:rsidRDefault="7BBCDD2B" w:rsidP="7BBCDD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BCDD2B" w14:paraId="772A467D" w14:textId="77777777" w:rsidTr="7BBCDD2B">
      <w:trPr>
        <w:trHeight w:val="300"/>
      </w:trPr>
      <w:tc>
        <w:tcPr>
          <w:tcW w:w="3005" w:type="dxa"/>
        </w:tcPr>
        <w:p w14:paraId="09783FB8" w14:textId="7FFC3503" w:rsidR="7BBCDD2B" w:rsidRDefault="7BBCDD2B" w:rsidP="7BBCDD2B">
          <w:pPr>
            <w:pStyle w:val="Header"/>
            <w:ind w:left="-115"/>
          </w:pPr>
        </w:p>
      </w:tc>
      <w:tc>
        <w:tcPr>
          <w:tcW w:w="3005" w:type="dxa"/>
        </w:tcPr>
        <w:p w14:paraId="3D351944" w14:textId="32317ACD" w:rsidR="7BBCDD2B" w:rsidRDefault="7BBCDD2B" w:rsidP="7BBCDD2B">
          <w:pPr>
            <w:pStyle w:val="Header"/>
            <w:jc w:val="center"/>
          </w:pPr>
        </w:p>
      </w:tc>
      <w:tc>
        <w:tcPr>
          <w:tcW w:w="3005" w:type="dxa"/>
        </w:tcPr>
        <w:p w14:paraId="555674E6" w14:textId="31333EE4" w:rsidR="7BBCDD2B" w:rsidRDefault="7BBCDD2B" w:rsidP="7BBCDD2B">
          <w:pPr>
            <w:pStyle w:val="Header"/>
            <w:ind w:right="-115"/>
            <w:jc w:val="right"/>
          </w:pPr>
        </w:p>
      </w:tc>
    </w:tr>
  </w:tbl>
  <w:p w14:paraId="67AE3E31" w14:textId="1A991B68" w:rsidR="7BBCDD2B" w:rsidRDefault="7BBCDD2B" w:rsidP="7BBCDD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7C7BC8"/>
    <w:rsid w:val="000374A9"/>
    <w:rsid w:val="000D3E5A"/>
    <w:rsid w:val="001322BC"/>
    <w:rsid w:val="001E3779"/>
    <w:rsid w:val="002A19BC"/>
    <w:rsid w:val="004F27F5"/>
    <w:rsid w:val="00514601"/>
    <w:rsid w:val="0063646D"/>
    <w:rsid w:val="0067E626"/>
    <w:rsid w:val="006928C0"/>
    <w:rsid w:val="006E7263"/>
    <w:rsid w:val="00824E70"/>
    <w:rsid w:val="009316AC"/>
    <w:rsid w:val="00980F1D"/>
    <w:rsid w:val="00A021EB"/>
    <w:rsid w:val="00A16338"/>
    <w:rsid w:val="00A71635"/>
    <w:rsid w:val="00A9265A"/>
    <w:rsid w:val="00AE2A0C"/>
    <w:rsid w:val="00DC4D60"/>
    <w:rsid w:val="00E60578"/>
    <w:rsid w:val="00E76CED"/>
    <w:rsid w:val="00EC49C8"/>
    <w:rsid w:val="00F85ECA"/>
    <w:rsid w:val="0131D5DC"/>
    <w:rsid w:val="03C5E273"/>
    <w:rsid w:val="046CA7AB"/>
    <w:rsid w:val="0813BABD"/>
    <w:rsid w:val="08946DC2"/>
    <w:rsid w:val="08C8EC9D"/>
    <w:rsid w:val="095CF1C1"/>
    <w:rsid w:val="0AABEA35"/>
    <w:rsid w:val="0AF15C36"/>
    <w:rsid w:val="0B4082A0"/>
    <w:rsid w:val="0B756C1B"/>
    <w:rsid w:val="0B82A186"/>
    <w:rsid w:val="0DE36EBA"/>
    <w:rsid w:val="0F745C21"/>
    <w:rsid w:val="0FD8F113"/>
    <w:rsid w:val="10372600"/>
    <w:rsid w:val="10803090"/>
    <w:rsid w:val="12A01C43"/>
    <w:rsid w:val="12E21F79"/>
    <w:rsid w:val="1719A43B"/>
    <w:rsid w:val="1790E38D"/>
    <w:rsid w:val="179EDDE6"/>
    <w:rsid w:val="17BB6D42"/>
    <w:rsid w:val="196990A5"/>
    <w:rsid w:val="19753F62"/>
    <w:rsid w:val="1985578E"/>
    <w:rsid w:val="1A507155"/>
    <w:rsid w:val="1ACE5530"/>
    <w:rsid w:val="1BD36C16"/>
    <w:rsid w:val="1D1FDB72"/>
    <w:rsid w:val="1D782EBD"/>
    <w:rsid w:val="1DDF57D3"/>
    <w:rsid w:val="1EFAB11E"/>
    <w:rsid w:val="1FA947F6"/>
    <w:rsid w:val="203AA9C1"/>
    <w:rsid w:val="2261A164"/>
    <w:rsid w:val="22A9D305"/>
    <w:rsid w:val="24DDA8B7"/>
    <w:rsid w:val="255329A6"/>
    <w:rsid w:val="258E93FF"/>
    <w:rsid w:val="25D6BCCB"/>
    <w:rsid w:val="273CB7FE"/>
    <w:rsid w:val="27C8FA3E"/>
    <w:rsid w:val="27E48AE8"/>
    <w:rsid w:val="284FFF49"/>
    <w:rsid w:val="29F85BEC"/>
    <w:rsid w:val="2AECDFC7"/>
    <w:rsid w:val="2BB13189"/>
    <w:rsid w:val="2FC9504B"/>
    <w:rsid w:val="32EE03FD"/>
    <w:rsid w:val="3433B4A3"/>
    <w:rsid w:val="352486A7"/>
    <w:rsid w:val="36DAB440"/>
    <w:rsid w:val="371E72E2"/>
    <w:rsid w:val="374F5BCD"/>
    <w:rsid w:val="381DB7C6"/>
    <w:rsid w:val="39ED548B"/>
    <w:rsid w:val="39EFD26F"/>
    <w:rsid w:val="3A92722C"/>
    <w:rsid w:val="3ACF9E07"/>
    <w:rsid w:val="3D60C517"/>
    <w:rsid w:val="3D68959E"/>
    <w:rsid w:val="3F2632F4"/>
    <w:rsid w:val="3FD01009"/>
    <w:rsid w:val="40053876"/>
    <w:rsid w:val="41600675"/>
    <w:rsid w:val="417BE918"/>
    <w:rsid w:val="41D68F4A"/>
    <w:rsid w:val="432DA052"/>
    <w:rsid w:val="43F7361A"/>
    <w:rsid w:val="4543E6EB"/>
    <w:rsid w:val="46092162"/>
    <w:rsid w:val="46266BA2"/>
    <w:rsid w:val="46466999"/>
    <w:rsid w:val="467C7BC8"/>
    <w:rsid w:val="4705A71E"/>
    <w:rsid w:val="49BF396E"/>
    <w:rsid w:val="4B2144DC"/>
    <w:rsid w:val="4B86DE60"/>
    <w:rsid w:val="4C809FE7"/>
    <w:rsid w:val="4C9EE989"/>
    <w:rsid w:val="4DD24E6A"/>
    <w:rsid w:val="4FF85C1D"/>
    <w:rsid w:val="5276C114"/>
    <w:rsid w:val="5490364F"/>
    <w:rsid w:val="54FC5AD9"/>
    <w:rsid w:val="5535246B"/>
    <w:rsid w:val="5654CFB5"/>
    <w:rsid w:val="5792BFA7"/>
    <w:rsid w:val="57B21E90"/>
    <w:rsid w:val="57F2949D"/>
    <w:rsid w:val="584F8FD9"/>
    <w:rsid w:val="59311DB6"/>
    <w:rsid w:val="5C0BB012"/>
    <w:rsid w:val="5CCB8B0B"/>
    <w:rsid w:val="5D580D4C"/>
    <w:rsid w:val="5DD2564C"/>
    <w:rsid w:val="5E6D4D63"/>
    <w:rsid w:val="5FD65D8F"/>
    <w:rsid w:val="60FE698A"/>
    <w:rsid w:val="612B1628"/>
    <w:rsid w:val="61652A25"/>
    <w:rsid w:val="61E2D1B3"/>
    <w:rsid w:val="61E55D8E"/>
    <w:rsid w:val="628FDB0F"/>
    <w:rsid w:val="65263F15"/>
    <w:rsid w:val="66194C5A"/>
    <w:rsid w:val="67004F1E"/>
    <w:rsid w:val="67E4CAC3"/>
    <w:rsid w:val="69239DA4"/>
    <w:rsid w:val="699AC6BF"/>
    <w:rsid w:val="6B2F90DC"/>
    <w:rsid w:val="6C44331A"/>
    <w:rsid w:val="6E1BA5EC"/>
    <w:rsid w:val="6E836CB2"/>
    <w:rsid w:val="7015E957"/>
    <w:rsid w:val="701D1EBD"/>
    <w:rsid w:val="706A7521"/>
    <w:rsid w:val="7098497A"/>
    <w:rsid w:val="7137C160"/>
    <w:rsid w:val="72931F21"/>
    <w:rsid w:val="72E9C9F9"/>
    <w:rsid w:val="7317A30F"/>
    <w:rsid w:val="76B94BF5"/>
    <w:rsid w:val="7712E745"/>
    <w:rsid w:val="7882A20B"/>
    <w:rsid w:val="79A17B44"/>
    <w:rsid w:val="79F0DFF0"/>
    <w:rsid w:val="7B7D1B92"/>
    <w:rsid w:val="7BBCDD2B"/>
    <w:rsid w:val="7F89A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C7BC8"/>
  <w15:chartTrackingRefBased/>
  <w15:docId w15:val="{D7EE7C08-16C8-4705-B2BE-921E82C0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67004F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7004F1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BDE31AB3653469679754E9202A467" ma:contentTypeVersion="25" ma:contentTypeDescription="Create a new document." ma:contentTypeScope="" ma:versionID="0a186b336754c2f29c71170d8011af0e">
  <xsd:schema xmlns:xsd="http://www.w3.org/2001/XMLSchema" xmlns:xs="http://www.w3.org/2001/XMLSchema" xmlns:p="http://schemas.microsoft.com/office/2006/metadata/properties" xmlns:ns2="3e2c587d-3df1-435f-85eb-a5c32fa686cc" xmlns:ns3="972bbd99-92bd-41c2-ab30-dc0afdaa26e4" xmlns:ns4="edc67371-5b85-4e54-a273-7fde443112df" targetNamespace="http://schemas.microsoft.com/office/2006/metadata/properties" ma:root="true" ma:fieldsID="22d25bbb4f91e973ca40c0fd2e24715b" ns2:_="" ns3:_="" ns4:_="">
    <xsd:import namespace="3e2c587d-3df1-435f-85eb-a5c32fa686cc"/>
    <xsd:import namespace="972bbd99-92bd-41c2-ab30-dc0afdaa26e4"/>
    <xsd:import namespace="edc67371-5b85-4e54-a273-7fde44311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Initiativetag" minOccurs="0"/>
                <xsd:element ref="ns2:Category" minOccurs="0"/>
                <xsd:element ref="ns2:Comments" minOccurs="0"/>
                <xsd:element ref="ns2:Lead" minOccurs="0"/>
                <xsd:element ref="ns2:ChiefScientistspeeches" minOccurs="0"/>
                <xsd:element ref="ns2:IMage" minOccurs="0"/>
                <xsd:element ref="ns2:MediaServiceBillingMetadata" minOccurs="0"/>
                <xsd:element ref="ns2:FOR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c587d-3df1-435f-85eb-a5c32fa6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Initiativetag" ma:index="25" nillable="true" ma:displayName="Lead Business Unit" ma:description="Which Business Unit within the Branch is the lead?" ma:format="Dropdown" ma:internalName="Initiative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QAT"/>
                        <xsd:enumeration value="SPE"/>
                        <xsd:enumeration value="CSCE"/>
                        <xsd:enumeration value="SPD"/>
                        <xsd:enumeration value="BEST"/>
                        <xsd:enumeration value="OQC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ategory" ma:index="26" nillable="true" ma:displayName="Category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ant program"/>
                        <xsd:enumeration value="Strategy"/>
                        <xsd:enumeration value="Legislation"/>
                        <xsd:enumeration value="International"/>
                        <xsd:enumeration value="Engagement/Comms"/>
                        <xsd:enumeration value="Monitoring and evaluating"/>
                        <xsd:enumeration value="Committee"/>
                        <xsd:enumeration value="Infrastructure"/>
                        <xsd:enumeration value="Tourism"/>
                        <xsd:enumeration value="Partnership"/>
                        <xsd:enumeration value="Review"/>
                        <xsd:enumeration value="Policy"/>
                        <xsd:enumeration value="Procurement"/>
                        <xsd:enumeration value="Conference"/>
                        <xsd:enumeration value="Advisory"/>
                        <xsd:enumeration value="Proje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mments" ma:index="27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ead" ma:index="28" nillable="true" ma:displayName="Contact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iefScientistspeeches" ma:index="29" nillable="true" ma:displayName="Chief Scientist speeches" ma:description="efhwjfh" ma:format="Dropdown" ma:internalName="ChiefScientistspeech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Yes"/>
                        <xsd:enumeration value="Choice 2"/>
                        <xsd:enumeration value="Choice 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IMage" ma:index="30" nillable="true" ma:displayName="Image" ma:format="Thumbnail" ma:internalName="IMag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RACTION" ma:index="32" nillable="true" ma:displayName="FOR ACTION" ma:description="Things to be actioned" ma:format="Dropdown" ma:internalName="FORAC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bbd99-92bd-41c2-ab30-dc0afdaa2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67371-5b85-4e54-a273-7fde443112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41285b-3ddd-4421-9cbf-cb003c6c6ac0}" ma:internalName="TaxCatchAll" ma:showField="CatchAllData" ma:web="edc67371-5b85-4e54-a273-7fde44311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itiativetag xmlns="3e2c587d-3df1-435f-85eb-a5c32fa686cc" xsi:nil="true"/>
    <ChiefScientistspeeches xmlns="3e2c587d-3df1-435f-85eb-a5c32fa686cc" xsi:nil="true"/>
    <Category xmlns="3e2c587d-3df1-435f-85eb-a5c32fa686cc" xsi:nil="true"/>
    <Lead xmlns="3e2c587d-3df1-435f-85eb-a5c32fa686cc">
      <UserInfo>
        <DisplayName/>
        <AccountId xsi:nil="true"/>
        <AccountType/>
      </UserInfo>
    </Lead>
    <lcf76f155ced4ddcb4097134ff3c332f xmlns="3e2c587d-3df1-435f-85eb-a5c32fa686cc">
      <Terms xmlns="http://schemas.microsoft.com/office/infopath/2007/PartnerControls"/>
    </lcf76f155ced4ddcb4097134ff3c332f>
    <TaxCatchAll xmlns="edc67371-5b85-4e54-a273-7fde443112df" xsi:nil="true"/>
    <IMage xmlns="3e2c587d-3df1-435f-85eb-a5c32fa686cc" xsi:nil="true"/>
    <Comments xmlns="3e2c587d-3df1-435f-85eb-a5c32fa686cc" xsi:nil="true"/>
    <FORACTION xmlns="3e2c587d-3df1-435f-85eb-a5c32fa686cc" xsi:nil="true"/>
  </documentManagement>
</p:properties>
</file>

<file path=customXml/itemProps1.xml><?xml version="1.0" encoding="utf-8"?>
<ds:datastoreItem xmlns:ds="http://schemas.openxmlformats.org/officeDocument/2006/customXml" ds:itemID="{B83C8D99-B4ED-420F-8DA2-C04C65818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c587d-3df1-435f-85eb-a5c32fa686cc"/>
    <ds:schemaRef ds:uri="972bbd99-92bd-41c2-ab30-dc0afdaa26e4"/>
    <ds:schemaRef ds:uri="edc67371-5b85-4e54-a273-7fde44311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246CF-0FE3-4B9F-9343-F7DDFC49E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51817-606E-4ED3-BAF1-E10FAF0552E3}">
  <ds:schemaRefs>
    <ds:schemaRef ds:uri="http://schemas.microsoft.com/office/2006/metadata/properties"/>
    <ds:schemaRef ds:uri="http://schemas.microsoft.com/office/infopath/2007/PartnerControls"/>
    <ds:schemaRef ds:uri="3e2c587d-3df1-435f-85eb-a5c32fa686cc"/>
    <ds:schemaRef ds:uri="edc67371-5b85-4e54-a273-7fde443112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Imogen Jones</dc:creator>
  <cp:keywords/>
  <dc:description/>
  <cp:lastModifiedBy>Patrick Hughes</cp:lastModifiedBy>
  <cp:revision>5</cp:revision>
  <dcterms:created xsi:type="dcterms:W3CDTF">2026-01-28T05:11:00Z</dcterms:created>
  <dcterms:modified xsi:type="dcterms:W3CDTF">2026-02-17T02:00:00Z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0x010100044BDE31AB3653469679754E9202A467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